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F4228" w14:textId="2B961AD8" w:rsidR="007222D9" w:rsidRDefault="007222D9">
      <w:r>
        <w:t>AA related Announcements:</w:t>
      </w:r>
      <w:r w:rsidR="00A759E1">
        <w:t xml:space="preserve"> (Use your own phrasing and dress it up if you </w:t>
      </w:r>
      <w:proofErr w:type="gramStart"/>
      <w:r w:rsidR="00A759E1">
        <w:t>want !</w:t>
      </w:r>
      <w:proofErr w:type="gramEnd"/>
      <w:r w:rsidR="00A759E1">
        <w:t>)</w:t>
      </w:r>
    </w:p>
    <w:p w14:paraId="50ECA3E2" w14:textId="77777777" w:rsidR="00A759E1" w:rsidRDefault="00A759E1"/>
    <w:p w14:paraId="47003381" w14:textId="24105E06" w:rsidR="00A759E1" w:rsidRDefault="00A759E1">
      <w:r>
        <w:t>Hi everyone and welcome. My name is…and I am an alcoholic. Here are a few brief informational tidbits:</w:t>
      </w:r>
    </w:p>
    <w:p w14:paraId="300B1A16" w14:textId="77777777" w:rsidR="00A759E1" w:rsidRDefault="00A759E1"/>
    <w:p w14:paraId="564F6014" w14:textId="12713AA9" w:rsidR="007222D9" w:rsidRDefault="007222D9" w:rsidP="007222D9">
      <w:pPr>
        <w:pStyle w:val="ListParagraph"/>
        <w:numPr>
          <w:ilvl w:val="0"/>
          <w:numId w:val="1"/>
        </w:numPr>
      </w:pPr>
      <w:r>
        <w:t xml:space="preserve">Our group is always </w:t>
      </w:r>
      <w:proofErr w:type="gramStart"/>
      <w:r>
        <w:t>available</w:t>
      </w:r>
      <w:proofErr w:type="gramEnd"/>
      <w:r>
        <w:t xml:space="preserve"> meaning the zoom room is always open. We call it the Parking lot, where you can log in to talk, listen or get some support. We even love doing pop up meetings so if you need one, or just want some sober background noise, log in any time with the same credentials you just used, day or night</w:t>
      </w:r>
    </w:p>
    <w:p w14:paraId="76A368C8" w14:textId="597255D9" w:rsidR="007222D9" w:rsidRDefault="007222D9" w:rsidP="007222D9">
      <w:pPr>
        <w:pStyle w:val="ListParagraph"/>
        <w:numPr>
          <w:ilvl w:val="0"/>
          <w:numId w:val="1"/>
        </w:numPr>
      </w:pPr>
      <w:r>
        <w:t xml:space="preserve">Women’s meeting, every Saturday at 2pm eastern. Keep an eye on the chat and after day counts, we’ll post the email address you’ll use to get </w:t>
      </w:r>
      <w:proofErr w:type="gramStart"/>
      <w:r>
        <w:t>the access</w:t>
      </w:r>
      <w:proofErr w:type="gramEnd"/>
      <w:r>
        <w:t xml:space="preserve"> information</w:t>
      </w:r>
    </w:p>
    <w:p w14:paraId="7679DA20" w14:textId="7CE9D5B4" w:rsidR="007222D9" w:rsidRDefault="00A759E1" w:rsidP="007222D9">
      <w:pPr>
        <w:pStyle w:val="ListParagraph"/>
        <w:numPr>
          <w:ilvl w:val="0"/>
          <w:numId w:val="1"/>
        </w:numPr>
      </w:pPr>
      <w:r>
        <w:t xml:space="preserve">We’re always looking for meeting Chairs…always, so </w:t>
      </w:r>
      <w:r w:rsidR="007222D9">
        <w:t>If you’d like to chair a meeting with us and have at least 60 days of continuous sobriety,</w:t>
      </w:r>
      <w:r>
        <w:t xml:space="preserve"> or want to learn more,</w:t>
      </w:r>
      <w:r w:rsidR="007222D9">
        <w:t xml:space="preserve"> send us an email to </w:t>
      </w:r>
      <w:hyperlink r:id="rId5" w:history="1">
        <w:r w:rsidR="007222D9" w:rsidRPr="00C37AC3">
          <w:rPr>
            <w:rStyle w:val="Hyperlink"/>
          </w:rPr>
          <w:t>secretary@absolutionsolution.com</w:t>
        </w:r>
      </w:hyperlink>
      <w:r w:rsidR="007222D9">
        <w:t xml:space="preserve"> or reach out to any of the cohosts. We’ll show you how! It’s easy and a great way to be of service</w:t>
      </w:r>
    </w:p>
    <w:p w14:paraId="2A9C636E" w14:textId="58E5C3D0" w:rsidR="007222D9" w:rsidRDefault="007222D9" w:rsidP="007222D9">
      <w:pPr>
        <w:pStyle w:val="ListParagraph"/>
        <w:numPr>
          <w:ilvl w:val="0"/>
          <w:numId w:val="1"/>
        </w:numPr>
      </w:pPr>
      <w:r>
        <w:t>Join us for Fellowship Friday! After the 8pm meeting every Friday we all get together and hang out. Games, movie night, thoughtful exercises or everyone’s favorite, Sober Supper Talk! Spontaneous and fun, it’s a great way to connect</w:t>
      </w:r>
    </w:p>
    <w:p w14:paraId="6C40D815" w14:textId="76FCF22B" w:rsidR="007222D9" w:rsidRDefault="00A36AA2" w:rsidP="007222D9">
      <w:pPr>
        <w:pStyle w:val="ListParagraph"/>
        <w:numPr>
          <w:ilvl w:val="0"/>
          <w:numId w:val="1"/>
        </w:numPr>
      </w:pPr>
      <w:r>
        <w:t>Retreat Registration is now open, so head on over to absolutionsolution.com to learn more, or ask any of the cohosts for more info!</w:t>
      </w:r>
    </w:p>
    <w:p w14:paraId="072AD9F9" w14:textId="739DED9D" w:rsidR="00A759E1" w:rsidRDefault="00A759E1" w:rsidP="007222D9">
      <w:pPr>
        <w:pStyle w:val="ListParagraph"/>
        <w:numPr>
          <w:ilvl w:val="0"/>
          <w:numId w:val="1"/>
        </w:numPr>
      </w:pPr>
      <w:r>
        <w:t>A great tool and one most of us use here is the Everything AA app. It’s an ad-free app found on Google Pay and the app store and it’s free. Tons of resources for those with lots of sober time or those working for lots of it so check it out!</w:t>
      </w:r>
    </w:p>
    <w:p w14:paraId="12019C81" w14:textId="195A12CF" w:rsidR="00A759E1" w:rsidRDefault="00A759E1" w:rsidP="007222D9">
      <w:pPr>
        <w:pStyle w:val="ListParagraph"/>
        <w:numPr>
          <w:ilvl w:val="0"/>
          <w:numId w:val="1"/>
        </w:numPr>
      </w:pPr>
      <w:r>
        <w:t>Attendance verification is available if you need it. Keep an eye on the chat near the top of the hour for instructions on how you can obtain it</w:t>
      </w:r>
    </w:p>
    <w:p w14:paraId="7FC6B6C3" w14:textId="629C2B1A" w:rsidR="00A759E1" w:rsidRDefault="00A759E1" w:rsidP="007222D9">
      <w:pPr>
        <w:pStyle w:val="ListParagraph"/>
        <w:numPr>
          <w:ilvl w:val="0"/>
          <w:numId w:val="1"/>
        </w:numPr>
      </w:pPr>
      <w:r>
        <w:t xml:space="preserve">Group Conscious meetings are generally </w:t>
      </w:r>
      <w:proofErr w:type="gramStart"/>
      <w:r>
        <w:t>held</w:t>
      </w:r>
      <w:proofErr w:type="gramEnd"/>
      <w:r>
        <w:t xml:space="preserve"> the first Wednesday of the month at 6pm in this room. If you would like to see what AA looks like under the hood, we invite you to stop by. Use the same login you just used if you’d like to attend, all are welcome</w:t>
      </w:r>
    </w:p>
    <w:p w14:paraId="1C1141DB" w14:textId="37385A08" w:rsidR="00A759E1" w:rsidRDefault="00A759E1" w:rsidP="00A759E1">
      <w:r>
        <w:t>Thanks for the opportunity to serve</w:t>
      </w:r>
    </w:p>
    <w:sectPr w:rsidR="00A759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A77F3"/>
    <w:multiLevelType w:val="hybridMultilevel"/>
    <w:tmpl w:val="FB382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817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2D9"/>
    <w:rsid w:val="000A1CD5"/>
    <w:rsid w:val="006904AA"/>
    <w:rsid w:val="007222D9"/>
    <w:rsid w:val="00A36AA2"/>
    <w:rsid w:val="00A75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B88F7"/>
  <w15:chartTrackingRefBased/>
  <w15:docId w15:val="{B67A5696-6FAD-412B-B2F8-25AA8F545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2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2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2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2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2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2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2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2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2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2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2D9"/>
    <w:rPr>
      <w:rFonts w:eastAsiaTheme="majorEastAsia" w:cstheme="majorBidi"/>
      <w:color w:val="272727" w:themeColor="text1" w:themeTint="D8"/>
    </w:rPr>
  </w:style>
  <w:style w:type="paragraph" w:styleId="Title">
    <w:name w:val="Title"/>
    <w:basedOn w:val="Normal"/>
    <w:next w:val="Normal"/>
    <w:link w:val="TitleChar"/>
    <w:uiPriority w:val="10"/>
    <w:qFormat/>
    <w:rsid w:val="00722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2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2D9"/>
    <w:pPr>
      <w:spacing w:before="160"/>
      <w:jc w:val="center"/>
    </w:pPr>
    <w:rPr>
      <w:i/>
      <w:iCs/>
      <w:color w:val="404040" w:themeColor="text1" w:themeTint="BF"/>
    </w:rPr>
  </w:style>
  <w:style w:type="character" w:customStyle="1" w:styleId="QuoteChar">
    <w:name w:val="Quote Char"/>
    <w:basedOn w:val="DefaultParagraphFont"/>
    <w:link w:val="Quote"/>
    <w:uiPriority w:val="29"/>
    <w:rsid w:val="007222D9"/>
    <w:rPr>
      <w:i/>
      <w:iCs/>
      <w:color w:val="404040" w:themeColor="text1" w:themeTint="BF"/>
    </w:rPr>
  </w:style>
  <w:style w:type="paragraph" w:styleId="ListParagraph">
    <w:name w:val="List Paragraph"/>
    <w:basedOn w:val="Normal"/>
    <w:uiPriority w:val="34"/>
    <w:qFormat/>
    <w:rsid w:val="007222D9"/>
    <w:pPr>
      <w:ind w:left="720"/>
      <w:contextualSpacing/>
    </w:pPr>
  </w:style>
  <w:style w:type="character" w:styleId="IntenseEmphasis">
    <w:name w:val="Intense Emphasis"/>
    <w:basedOn w:val="DefaultParagraphFont"/>
    <w:uiPriority w:val="21"/>
    <w:qFormat/>
    <w:rsid w:val="007222D9"/>
    <w:rPr>
      <w:i/>
      <w:iCs/>
      <w:color w:val="0F4761" w:themeColor="accent1" w:themeShade="BF"/>
    </w:rPr>
  </w:style>
  <w:style w:type="paragraph" w:styleId="IntenseQuote">
    <w:name w:val="Intense Quote"/>
    <w:basedOn w:val="Normal"/>
    <w:next w:val="Normal"/>
    <w:link w:val="IntenseQuoteChar"/>
    <w:uiPriority w:val="30"/>
    <w:qFormat/>
    <w:rsid w:val="00722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2D9"/>
    <w:rPr>
      <w:i/>
      <w:iCs/>
      <w:color w:val="0F4761" w:themeColor="accent1" w:themeShade="BF"/>
    </w:rPr>
  </w:style>
  <w:style w:type="character" w:styleId="IntenseReference">
    <w:name w:val="Intense Reference"/>
    <w:basedOn w:val="DefaultParagraphFont"/>
    <w:uiPriority w:val="32"/>
    <w:qFormat/>
    <w:rsid w:val="007222D9"/>
    <w:rPr>
      <w:b/>
      <w:bCs/>
      <w:smallCaps/>
      <w:color w:val="0F4761" w:themeColor="accent1" w:themeShade="BF"/>
      <w:spacing w:val="5"/>
    </w:rPr>
  </w:style>
  <w:style w:type="character" w:styleId="Hyperlink">
    <w:name w:val="Hyperlink"/>
    <w:basedOn w:val="DefaultParagraphFont"/>
    <w:uiPriority w:val="99"/>
    <w:unhideWhenUsed/>
    <w:rsid w:val="007222D9"/>
    <w:rPr>
      <w:color w:val="467886" w:themeColor="hyperlink"/>
      <w:u w:val="single"/>
    </w:rPr>
  </w:style>
  <w:style w:type="character" w:styleId="UnresolvedMention">
    <w:name w:val="Unresolved Mention"/>
    <w:basedOn w:val="DefaultParagraphFont"/>
    <w:uiPriority w:val="99"/>
    <w:semiHidden/>
    <w:unhideWhenUsed/>
    <w:rsid w:val="007222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cretary@absolutionsoluti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Ruffalo</dc:creator>
  <cp:keywords/>
  <dc:description/>
  <cp:lastModifiedBy>Bill Ruffalo</cp:lastModifiedBy>
  <cp:revision>2</cp:revision>
  <dcterms:created xsi:type="dcterms:W3CDTF">2026-03-06T18:20:00Z</dcterms:created>
  <dcterms:modified xsi:type="dcterms:W3CDTF">2026-03-06T18:20:00Z</dcterms:modified>
</cp:coreProperties>
</file>